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78780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RPr="001A0EB8" w:rsidTr="00616A7B">
        <w:tc>
          <w:tcPr>
            <w:tcW w:w="9639" w:type="dxa"/>
          </w:tcPr>
          <w:p w:rsidR="00DE7E04" w:rsidRDefault="00DE7E04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FE4005" w:rsidRPr="00FE4005" w:rsidRDefault="00B9754F" w:rsidP="00FE400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E4005" w:rsidRPr="00FE40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</w:t>
            </w:r>
            <w:r w:rsidR="008A41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2818867</w:t>
            </w:r>
          </w:p>
          <w:p w:rsidR="00453FB5" w:rsidRPr="001A0EB8" w:rsidRDefault="00453FB5" w:rsidP="00DE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FE4005">
        <w:rPr>
          <w:rFonts w:ascii="Times New Roman" w:hAnsi="Times New Roman" w:cs="Times New Roman"/>
          <w:sz w:val="24"/>
          <w:szCs w:val="24"/>
        </w:rPr>
        <w:t xml:space="preserve">     </w:t>
      </w:r>
      <w:r w:rsidR="009D630D">
        <w:rPr>
          <w:rFonts w:ascii="Times New Roman" w:hAnsi="Times New Roman" w:cs="Times New Roman"/>
          <w:sz w:val="24"/>
          <w:szCs w:val="24"/>
        </w:rPr>
        <w:t>20</w:t>
      </w:r>
      <w:r w:rsidR="00946E41">
        <w:rPr>
          <w:rFonts w:ascii="Times New Roman" w:hAnsi="Times New Roman" w:cs="Times New Roman"/>
          <w:sz w:val="24"/>
          <w:szCs w:val="24"/>
        </w:rPr>
        <w:t>.</w:t>
      </w:r>
      <w:r w:rsidR="008A41EC">
        <w:rPr>
          <w:rFonts w:ascii="Times New Roman" w:hAnsi="Times New Roman" w:cs="Times New Roman"/>
          <w:sz w:val="24"/>
          <w:szCs w:val="24"/>
        </w:rPr>
        <w:t>10</w:t>
      </w:r>
      <w:r w:rsidR="00946E41">
        <w:rPr>
          <w:rFonts w:ascii="Times New Roman" w:hAnsi="Times New Roman" w:cs="Times New Roman"/>
          <w:sz w:val="24"/>
          <w:szCs w:val="24"/>
        </w:rPr>
        <w:t>.202</w:t>
      </w:r>
      <w:r w:rsidR="003102C7">
        <w:rPr>
          <w:rFonts w:ascii="Times New Roman" w:hAnsi="Times New Roman" w:cs="Times New Roman"/>
          <w:sz w:val="24"/>
          <w:szCs w:val="24"/>
        </w:rPr>
        <w:t>3</w:t>
      </w:r>
    </w:p>
    <w:p w:rsidR="00453FB5" w:rsidRPr="001A0EB8" w:rsidRDefault="00453FB5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1619B2" w:rsidRPr="003102C7" w:rsidRDefault="00F65969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A41EC">
        <w:rPr>
          <w:rFonts w:ascii="Times New Roman" w:eastAsia="Times New Roman" w:hAnsi="Times New Roman" w:cs="Times New Roman"/>
          <w:sz w:val="24"/>
          <w:szCs w:val="24"/>
        </w:rPr>
        <w:t>Изготовление и поставка сувенирной продукции (наборы с ежедневниками, ручками и флеш</w:t>
      </w:r>
      <w:bookmarkStart w:id="0" w:name="_GoBack"/>
      <w:bookmarkEnd w:id="0"/>
      <w:r w:rsidR="00A01A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41EC">
        <w:rPr>
          <w:rFonts w:ascii="Times New Roman" w:eastAsia="Times New Roman" w:hAnsi="Times New Roman" w:cs="Times New Roman"/>
          <w:sz w:val="24"/>
          <w:szCs w:val="24"/>
        </w:rPr>
        <w:t>накопителями)</w:t>
      </w:r>
    </w:p>
    <w:p w:rsidR="00453FB5" w:rsidRPr="001A0EB8" w:rsidRDefault="005B3C2E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0248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:rsidR="00B265C4" w:rsidRPr="00B265C4" w:rsidRDefault="00B265C4" w:rsidP="00435B52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00E2">
        <w:rPr>
          <w:rFonts w:ascii="Times New Roman" w:hAnsi="Times New Roman" w:cs="Times New Roman"/>
          <w:spacing w:val="-2"/>
          <w:sz w:val="24"/>
          <w:szCs w:val="24"/>
        </w:rPr>
        <w:t xml:space="preserve">не более </w:t>
      </w:r>
      <w:r w:rsidR="008A41EC">
        <w:rPr>
          <w:rFonts w:ascii="Times New Roman" w:hAnsi="Times New Roman" w:cs="Times New Roman"/>
          <w:spacing w:val="-2"/>
          <w:sz w:val="24"/>
          <w:szCs w:val="24"/>
        </w:rPr>
        <w:t>448 315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,00</w:t>
      </w:r>
      <w:r w:rsidRPr="00B265C4">
        <w:rPr>
          <w:rFonts w:ascii="Times New Roman" w:hAnsi="Times New Roman" w:cs="Times New Roman"/>
          <w:spacing w:val="-2"/>
          <w:sz w:val="24"/>
          <w:szCs w:val="24"/>
        </w:rPr>
        <w:t xml:space="preserve"> руб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лей</w:t>
      </w:r>
      <w:r w:rsidR="008A41EC">
        <w:rPr>
          <w:rFonts w:ascii="Times New Roman" w:hAnsi="Times New Roman" w:cs="Times New Roman"/>
          <w:spacing w:val="-2"/>
          <w:sz w:val="24"/>
          <w:szCs w:val="24"/>
        </w:rPr>
        <w:t>, включая НДС</w:t>
      </w:r>
    </w:p>
    <w:p w:rsidR="00B265C4" w:rsidRDefault="00B265C4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00E2">
        <w:rPr>
          <w:rFonts w:ascii="Times New Roman" w:eastAsia="Times New Roman" w:hAnsi="Times New Roman" w:cs="Times New Roman"/>
          <w:bCs/>
          <w:sz w:val="24"/>
          <w:szCs w:val="24"/>
        </w:rPr>
        <w:t>рассмотрение предложений Участников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6329F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946E41" w:rsidP="0063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B528D7">
        <w:rPr>
          <w:rFonts w:ascii="Times New Roman" w:hAnsi="Times New Roman" w:cs="Times New Roman"/>
          <w:b/>
          <w:sz w:val="24"/>
          <w:szCs w:val="24"/>
        </w:rPr>
        <w:t>ь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19B2" w:rsidRPr="001A0EB8" w:rsidRDefault="00FE4005" w:rsidP="006329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</w:t>
      </w:r>
      <w:r w:rsidR="00B528D7">
        <w:rPr>
          <w:rFonts w:ascii="Times New Roman" w:hAnsi="Times New Roman" w:cs="Times New Roman"/>
          <w:sz w:val="24"/>
          <w:szCs w:val="24"/>
        </w:rPr>
        <w:t xml:space="preserve">ый </w:t>
      </w:r>
      <w:r w:rsidR="006772FF" w:rsidRPr="001A0EB8">
        <w:rPr>
          <w:rFonts w:ascii="Times New Roman" w:hAnsi="Times New Roman" w:cs="Times New Roman"/>
          <w:sz w:val="24"/>
          <w:szCs w:val="24"/>
        </w:rPr>
        <w:t>инженер</w:t>
      </w:r>
      <w:r w:rsidR="006772FF" w:rsidRPr="00FE4005">
        <w:rPr>
          <w:rFonts w:ascii="Times New Roman" w:hAnsi="Times New Roman" w:cs="Times New Roman"/>
          <w:sz w:val="24"/>
          <w:szCs w:val="24"/>
        </w:rPr>
        <w:t xml:space="preserve"> </w:t>
      </w:r>
      <w:r w:rsidR="006772FF">
        <w:rPr>
          <w:rFonts w:ascii="Times New Roman" w:hAnsi="Times New Roman" w:cs="Times New Roman"/>
          <w:sz w:val="24"/>
          <w:szCs w:val="24"/>
        </w:rPr>
        <w:t>Герасименко</w:t>
      </w:r>
      <w:r>
        <w:rPr>
          <w:rFonts w:ascii="Times New Roman" w:hAnsi="Times New Roman" w:cs="Times New Roman"/>
          <w:sz w:val="24"/>
          <w:szCs w:val="24"/>
        </w:rPr>
        <w:t xml:space="preserve">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</w:p>
    <w:p w:rsidR="001619B2" w:rsidRPr="00EC557D" w:rsidRDefault="001619B2" w:rsidP="00787801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5B52" w:rsidRDefault="00435B52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Default="00B528D7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6329F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6772FF" w:rsidP="00B22244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22244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>Группы закупок ПТ</w:t>
      </w:r>
      <w:r w:rsidR="00B222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B528D7" w:rsidRPr="002200E2" w:rsidRDefault="00B528D7" w:rsidP="00B528D7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6772FF">
        <w:rPr>
          <w:rFonts w:ascii="Times New Roman" w:hAnsi="Times New Roman" w:cs="Times New Roman"/>
          <w:b/>
          <w:sz w:val="24"/>
          <w:szCs w:val="24"/>
        </w:rPr>
        <w:t>й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6772FF" w:rsidRDefault="006772FF" w:rsidP="006772F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УЖКХ Крюкова Е.В.</w:t>
      </w:r>
    </w:p>
    <w:p w:rsidR="00453FB5" w:rsidRPr="001A0EB8" w:rsidRDefault="00453FB5" w:rsidP="00787801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6772F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772F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6772F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72F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E4005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772F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Московскому времени</w:t>
      </w:r>
      <w:r w:rsidR="00047292">
        <w:rPr>
          <w:rFonts w:ascii="Times New Roman" w:eastAsia="Times New Roman" w:hAnsi="Times New Roman" w:cs="Times New Roman"/>
          <w:sz w:val="24"/>
          <w:szCs w:val="24"/>
        </w:rPr>
        <w:t>, продлено на 30 мин. 58 сек.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0472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7292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заявки.</w:t>
      </w:r>
    </w:p>
    <w:p w:rsid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6329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доступ для Заказчика к предложениям Участников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3685"/>
        <w:gridCol w:w="2268"/>
      </w:tblGrid>
      <w:tr w:rsidR="00D6033F" w:rsidRPr="00AE2485" w:rsidTr="00DB43A0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 xml:space="preserve">Дата и время регистрации заявок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125D02">
              <w:rPr>
                <w:rFonts w:ascii="Times New Roman" w:hAnsi="Times New Roman" w:cs="Times New Roman"/>
                <w:b/>
                <w:bCs/>
              </w:rPr>
              <w:t>, рублей, с НДС</w:t>
            </w:r>
          </w:p>
        </w:tc>
      </w:tr>
      <w:tr w:rsidR="003102C7" w:rsidRPr="00AE2485" w:rsidTr="00DB43A0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047292" w:rsidP="0004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</w:t>
            </w:r>
            <w:r w:rsidR="00FE4005">
              <w:rPr>
                <w:rFonts w:ascii="Times New Roman" w:eastAsia="Times New Roman" w:hAnsi="Times New Roman" w:cs="Times New Roman"/>
              </w:rPr>
              <w:t xml:space="preserve">2023  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37" w:rsidRDefault="003102C7" w:rsidP="000472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047292">
              <w:rPr>
                <w:rFonts w:ascii="Times New Roman" w:hAnsi="Times New Roman" w:cs="Times New Roman"/>
                <w:color w:val="000000"/>
              </w:rPr>
              <w:t>БТК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102C7" w:rsidRDefault="00514937" w:rsidP="005149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047292">
              <w:rPr>
                <w:rFonts w:ascii="Times New Roman" w:hAnsi="Times New Roman" w:cs="Times New Roman"/>
                <w:color w:val="000000"/>
              </w:rPr>
              <w:t>3811170753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37" w:rsidRDefault="00047292" w:rsidP="005149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299 000,00</w:t>
            </w:r>
            <w:r w:rsidR="0051493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102C7" w:rsidRPr="00125D02" w:rsidRDefault="00514937" w:rsidP="005149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</w:tr>
      <w:tr w:rsidR="003102C7" w:rsidRPr="00AE2485" w:rsidTr="00DB43A0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047292" w:rsidP="0004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</w:t>
            </w:r>
            <w:r w:rsidR="00FE4005">
              <w:rPr>
                <w:rFonts w:ascii="Times New Roman" w:eastAsia="Times New Roman" w:hAnsi="Times New Roman" w:cs="Times New Roman"/>
              </w:rPr>
              <w:t xml:space="preserve">.2023  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37" w:rsidRDefault="00FE4005" w:rsidP="005149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514937">
              <w:rPr>
                <w:rFonts w:ascii="Times New Roman" w:hAnsi="Times New Roman" w:cs="Times New Roman"/>
                <w:color w:val="000000"/>
              </w:rPr>
              <w:t>РА «Коралл»</w:t>
            </w:r>
          </w:p>
          <w:p w:rsidR="003102C7" w:rsidRPr="00AE2485" w:rsidRDefault="00514937" w:rsidP="005149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3811116964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Default="00514937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308 525,00</w:t>
            </w:r>
          </w:p>
          <w:p w:rsidR="00514937" w:rsidRPr="00125D02" w:rsidRDefault="00514937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</w:tr>
      <w:tr w:rsidR="00047292" w:rsidRPr="00AE2485" w:rsidTr="00DB43A0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7292" w:rsidRPr="00E57CD7" w:rsidRDefault="00047292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292" w:rsidRDefault="00047292" w:rsidP="00FE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13.10.2023 08:26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92" w:rsidRDefault="00514937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Капитонов Михаил Олегович</w:t>
            </w:r>
          </w:p>
          <w:p w:rsidR="00514937" w:rsidRDefault="00514937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025102848049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92" w:rsidRDefault="00514937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416 305,45</w:t>
            </w:r>
          </w:p>
          <w:p w:rsidR="00514937" w:rsidRDefault="00514937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</w:tr>
    </w:tbl>
    <w:p w:rsidR="000623A8" w:rsidRDefault="000623A8" w:rsidP="00DB43A0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3118"/>
        <w:gridCol w:w="2410"/>
      </w:tblGrid>
      <w:tr w:rsidR="00254A9B" w:rsidRPr="00361548" w:rsidTr="00254A9B">
        <w:trPr>
          <w:trHeight w:val="1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254A9B" w:rsidRPr="00DC42B3" w:rsidRDefault="00254A9B" w:rsidP="00192146">
            <w:pPr>
              <w:spacing w:after="0" w:line="192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C42B3">
              <w:rPr>
                <w:rFonts w:ascii="Times New Roman" w:hAnsi="Times New Roman" w:cs="Times New Roman"/>
                <w:b/>
                <w:color w:val="000000"/>
              </w:rPr>
              <w:t>Порядко</w:t>
            </w:r>
            <w:proofErr w:type="spellEnd"/>
            <w:r w:rsidRPr="00DC42B3">
              <w:rPr>
                <w:rFonts w:ascii="Times New Roman" w:hAnsi="Times New Roman" w:cs="Times New Roman"/>
                <w:b/>
                <w:color w:val="000000"/>
              </w:rPr>
              <w:t>-вый 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4A9B" w:rsidRPr="00DC42B3" w:rsidRDefault="00254A9B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B" w:rsidRPr="00DB43A0" w:rsidRDefault="00254A9B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54A9B">
              <w:rPr>
                <w:rFonts w:ascii="Times New Roman" w:hAnsi="Times New Roman" w:cs="Times New Roman"/>
                <w:b/>
                <w:bCs/>
              </w:rPr>
              <w:t>Соответствие требованиям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254A9B" w:rsidRPr="00DC42B3" w:rsidRDefault="00254A9B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</w:tr>
      <w:tr w:rsidR="00254A9B" w:rsidRPr="00361548" w:rsidTr="00254A9B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54A9B" w:rsidRPr="001D3305" w:rsidRDefault="00254A9B" w:rsidP="00A005C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A9B" w:rsidRDefault="00254A9B" w:rsidP="00A005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«БТК»</w:t>
            </w:r>
          </w:p>
          <w:p w:rsidR="00254A9B" w:rsidRDefault="00254A9B" w:rsidP="00A005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3811170753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B" w:rsidRPr="009503D5" w:rsidRDefault="00254A9B" w:rsidP="00A005C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A9B">
              <w:rPr>
                <w:rFonts w:ascii="Times New Roman" w:hAnsi="Times New Roman" w:cs="Times New Roman"/>
                <w:color w:val="000000"/>
              </w:rPr>
              <w:t>Соответствует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54A9B" w:rsidRPr="001D3305" w:rsidRDefault="00254A9B" w:rsidP="00A005C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</w:tr>
      <w:tr w:rsidR="00254A9B" w:rsidRPr="00361548" w:rsidTr="003F654C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54A9B" w:rsidRDefault="00254A9B" w:rsidP="00254A9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A9B" w:rsidRDefault="00254A9B" w:rsidP="00254A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«РА «Коралл»</w:t>
            </w:r>
          </w:p>
          <w:p w:rsidR="00254A9B" w:rsidRPr="00AE2485" w:rsidRDefault="00254A9B" w:rsidP="00254A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3811116964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B" w:rsidRDefault="00254A9B" w:rsidP="00254A9B">
            <w:pPr>
              <w:jc w:val="center"/>
            </w:pPr>
            <w:r w:rsidRPr="002606C1">
              <w:rPr>
                <w:rFonts w:ascii="Times New Roman" w:hAnsi="Times New Roman" w:cs="Times New Roman"/>
                <w:color w:val="000000"/>
              </w:rPr>
              <w:t>Соответствует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54A9B" w:rsidRDefault="00254A9B" w:rsidP="00254A9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</w:tr>
      <w:tr w:rsidR="00254A9B" w:rsidRPr="00361548" w:rsidTr="003F654C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54A9B" w:rsidRDefault="00254A9B" w:rsidP="00254A9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A9B" w:rsidRDefault="00254A9B" w:rsidP="00254A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Капитонов Михаил Олегович</w:t>
            </w:r>
          </w:p>
          <w:p w:rsidR="00254A9B" w:rsidRDefault="00254A9B" w:rsidP="00254A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025102848049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B" w:rsidRDefault="00254A9B" w:rsidP="00254A9B">
            <w:pPr>
              <w:jc w:val="center"/>
            </w:pPr>
            <w:r w:rsidRPr="002606C1">
              <w:rPr>
                <w:rFonts w:ascii="Times New Roman" w:hAnsi="Times New Roman" w:cs="Times New Roman"/>
                <w:color w:val="000000"/>
              </w:rPr>
              <w:t>Соответствует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54A9B" w:rsidRPr="00A005C1" w:rsidRDefault="00254A9B" w:rsidP="00254A9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</w:tr>
    </w:tbl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A005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A005C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BF6" w:rsidRDefault="006C61EB" w:rsidP="00114FEF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54A9B"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</w:t>
      </w:r>
      <w:r w:rsidR="00254A9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4"/>
        <w:gridCol w:w="3971"/>
        <w:gridCol w:w="2551"/>
        <w:gridCol w:w="2552"/>
      </w:tblGrid>
      <w:tr w:rsidR="00254A9B" w:rsidTr="00114FEF">
        <w:tc>
          <w:tcPr>
            <w:tcW w:w="844" w:type="dxa"/>
          </w:tcPr>
          <w:p w:rsidR="00254A9B" w:rsidRDefault="00254A9B" w:rsidP="0089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3971" w:type="dxa"/>
          </w:tcPr>
          <w:p w:rsidR="00254A9B" w:rsidRDefault="00254A9B" w:rsidP="0089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551" w:type="dxa"/>
          </w:tcPr>
          <w:p w:rsidR="00254A9B" w:rsidRPr="00A346F4" w:rsidRDefault="00254A9B" w:rsidP="008974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2552" w:type="dxa"/>
          </w:tcPr>
          <w:p w:rsidR="00254A9B" w:rsidRPr="00A346F4" w:rsidRDefault="00254A9B" w:rsidP="008974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254A9B" w:rsidRPr="009C2A89" w:rsidTr="00114FEF"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54A9B" w:rsidRPr="009C2A89" w:rsidRDefault="00254A9B" w:rsidP="00254A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9B" w:rsidRDefault="00254A9B" w:rsidP="00254A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«БТК»</w:t>
            </w:r>
          </w:p>
          <w:p w:rsidR="00254A9B" w:rsidRDefault="00254A9B" w:rsidP="00254A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3811170753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B" w:rsidRDefault="00254A9B" w:rsidP="00254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299 000,00 </w:t>
            </w:r>
          </w:p>
          <w:p w:rsidR="00254A9B" w:rsidRPr="00125D02" w:rsidRDefault="00254A9B" w:rsidP="00254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54A9B" w:rsidRPr="00753568" w:rsidRDefault="00254A9B" w:rsidP="0011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="00114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254A9B" w:rsidRPr="009C2A89" w:rsidTr="00114FEF">
        <w:tc>
          <w:tcPr>
            <w:tcW w:w="844" w:type="dxa"/>
            <w:vAlign w:val="center"/>
          </w:tcPr>
          <w:p w:rsidR="00254A9B" w:rsidRPr="009C2A89" w:rsidRDefault="00254A9B" w:rsidP="00254A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9B" w:rsidRDefault="00254A9B" w:rsidP="00254A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«РА «Коралл»</w:t>
            </w:r>
          </w:p>
          <w:p w:rsidR="00254A9B" w:rsidRPr="00AE2485" w:rsidRDefault="00254A9B" w:rsidP="00254A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3811116964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B" w:rsidRDefault="00254A9B" w:rsidP="00254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308 525,00</w:t>
            </w:r>
          </w:p>
          <w:p w:rsidR="00254A9B" w:rsidRPr="00125D02" w:rsidRDefault="00254A9B" w:rsidP="00254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2552" w:type="dxa"/>
            <w:vAlign w:val="center"/>
          </w:tcPr>
          <w:p w:rsidR="00254A9B" w:rsidRPr="00753568" w:rsidRDefault="00114FEF" w:rsidP="00114FEF">
            <w:pPr>
              <w:pStyle w:val="a7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4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  <w:p w:rsidR="00254A9B" w:rsidRPr="00753568" w:rsidRDefault="00254A9B" w:rsidP="00254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A9B" w:rsidRPr="009C2A89" w:rsidTr="00114FEF"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54A9B" w:rsidRDefault="00254A9B" w:rsidP="00254A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9B" w:rsidRDefault="00254A9B" w:rsidP="00254A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Капитонов Михаил Олегович</w:t>
            </w:r>
          </w:p>
          <w:p w:rsidR="00254A9B" w:rsidRDefault="00254A9B" w:rsidP="00254A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025102848049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B" w:rsidRDefault="00254A9B" w:rsidP="00254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416 305,45</w:t>
            </w:r>
          </w:p>
          <w:p w:rsidR="00254A9B" w:rsidRDefault="00254A9B" w:rsidP="00254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54A9B" w:rsidRDefault="00114FEF" w:rsidP="00114FEF">
            <w:pPr>
              <w:pStyle w:val="a7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</w:tc>
      </w:tr>
    </w:tbl>
    <w:p w:rsidR="00254A9B" w:rsidRPr="00254A9B" w:rsidRDefault="00254A9B" w:rsidP="00254A9B">
      <w:pPr>
        <w:spacing w:before="120"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8ED" w:rsidRPr="002200E2" w:rsidRDefault="006078E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967328" w:rsidRDefault="00114FEF" w:rsidP="00734C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предложений, приняли решение заключить договор на изготовление и поставку сувенирной продукции (наборы с ежедневниками, ручками и флеш</w:t>
      </w:r>
      <w:r w:rsidR="00B0357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накопителями) с ООО «БТК»</w:t>
      </w:r>
      <w:r w:rsidR="00967328">
        <w:rPr>
          <w:rFonts w:ascii="Times New Roman" w:eastAsia="Times New Roman" w:hAnsi="Times New Roman" w:cs="Times New Roman"/>
          <w:sz w:val="24"/>
          <w:szCs w:val="24"/>
        </w:rPr>
        <w:t>. Объёмы и цена поставки: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4"/>
        <w:gridCol w:w="2979"/>
        <w:gridCol w:w="2268"/>
        <w:gridCol w:w="1417"/>
        <w:gridCol w:w="2410"/>
      </w:tblGrid>
      <w:tr w:rsidR="00967328" w:rsidTr="00967328">
        <w:tc>
          <w:tcPr>
            <w:tcW w:w="844" w:type="dxa"/>
          </w:tcPr>
          <w:p w:rsidR="00967328" w:rsidRDefault="00967328" w:rsidP="0089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79" w:type="dxa"/>
          </w:tcPr>
          <w:p w:rsidR="00967328" w:rsidRDefault="00967328" w:rsidP="00967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268" w:type="dxa"/>
          </w:tcPr>
          <w:p w:rsidR="00967328" w:rsidRPr="00A346F4" w:rsidRDefault="00967328" w:rsidP="00967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1417" w:type="dxa"/>
          </w:tcPr>
          <w:p w:rsidR="00967328" w:rsidRDefault="00967328" w:rsidP="008974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Количество, шт.</w:t>
            </w:r>
          </w:p>
        </w:tc>
        <w:tc>
          <w:tcPr>
            <w:tcW w:w="2410" w:type="dxa"/>
          </w:tcPr>
          <w:p w:rsidR="00967328" w:rsidRPr="00A346F4" w:rsidRDefault="00967328" w:rsidP="008974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руб.</w:t>
            </w:r>
          </w:p>
        </w:tc>
      </w:tr>
      <w:tr w:rsidR="00967328" w:rsidRPr="009C2A89" w:rsidTr="00967328"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967328" w:rsidRPr="009C2A89" w:rsidRDefault="00967328" w:rsidP="0089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328" w:rsidRDefault="00967328" w:rsidP="00897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Набор подарочный с ежедневником А5 формата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28" w:rsidRDefault="000B2D16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1 000,</w:t>
            </w:r>
            <w:r w:rsidR="00967328">
              <w:rPr>
                <w:rFonts w:ascii="Times New Roman" w:hAnsi="Times New Roman" w:cs="Times New Roman"/>
                <w:color w:val="000000"/>
              </w:rPr>
              <w:t xml:space="preserve">00 </w:t>
            </w:r>
          </w:p>
          <w:p w:rsidR="00967328" w:rsidRPr="00125D02" w:rsidRDefault="00967328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328" w:rsidRPr="000B2D16" w:rsidRDefault="000B2D16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D1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7328" w:rsidRPr="000B2D16" w:rsidRDefault="000B2D16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110 000,00</w:t>
            </w:r>
          </w:p>
        </w:tc>
      </w:tr>
      <w:tr w:rsidR="00967328" w:rsidRPr="009C2A89" w:rsidTr="00967328">
        <w:tc>
          <w:tcPr>
            <w:tcW w:w="844" w:type="dxa"/>
            <w:vAlign w:val="center"/>
          </w:tcPr>
          <w:p w:rsidR="00967328" w:rsidRPr="009C2A89" w:rsidRDefault="00967328" w:rsidP="0089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328" w:rsidRPr="00AE2485" w:rsidRDefault="00967328" w:rsidP="000B2D16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Набор подарочный с ежедневником А5 формата и </w:t>
            </w:r>
            <w:r w:rsidR="000B2D16">
              <w:rPr>
                <w:rFonts w:ascii="Times New Roman" w:hAnsi="Times New Roman" w:cs="Times New Roman"/>
                <w:color w:val="000000"/>
              </w:rPr>
              <w:t>флеш</w:t>
            </w:r>
            <w:r w:rsidR="00AA5DB5">
              <w:rPr>
                <w:rFonts w:ascii="Times New Roman" w:hAnsi="Times New Roman" w:cs="Times New Roman"/>
                <w:color w:val="000000"/>
              </w:rPr>
              <w:t>-</w:t>
            </w:r>
            <w:r w:rsidR="000B2D16">
              <w:rPr>
                <w:rFonts w:ascii="Times New Roman" w:hAnsi="Times New Roman" w:cs="Times New Roman"/>
                <w:color w:val="000000"/>
              </w:rPr>
              <w:t>накопителем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28" w:rsidRDefault="000B2D16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1 512</w:t>
            </w:r>
            <w:r w:rsidR="00967328">
              <w:rPr>
                <w:rFonts w:ascii="Times New Roman" w:hAnsi="Times New Roman" w:cs="Times New Roman"/>
                <w:color w:val="000000"/>
              </w:rPr>
              <w:t>,00</w:t>
            </w:r>
          </w:p>
          <w:p w:rsidR="00967328" w:rsidRPr="00125D02" w:rsidRDefault="00967328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0B2D16" w:rsidRDefault="000B2D16" w:rsidP="008974F9">
            <w:pPr>
              <w:pStyle w:val="a7"/>
              <w:ind w:left="-1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67328" w:rsidRPr="000B2D16" w:rsidRDefault="000B2D16" w:rsidP="008974F9">
            <w:pPr>
              <w:pStyle w:val="a7"/>
              <w:ind w:left="-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D16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410" w:type="dxa"/>
            <w:vAlign w:val="center"/>
          </w:tcPr>
          <w:p w:rsidR="00967328" w:rsidRPr="000B2D16" w:rsidRDefault="000B2D16" w:rsidP="000B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189 000,00</w:t>
            </w:r>
          </w:p>
        </w:tc>
      </w:tr>
      <w:tr w:rsidR="000B2D16" w:rsidRPr="009C2A89" w:rsidTr="00217500">
        <w:tc>
          <w:tcPr>
            <w:tcW w:w="7508" w:type="dxa"/>
            <w:gridSpan w:val="4"/>
            <w:tcBorders>
              <w:bottom w:val="single" w:sz="4" w:space="0" w:color="auto"/>
            </w:tcBorders>
            <w:vAlign w:val="center"/>
          </w:tcPr>
          <w:p w:rsidR="000B2D16" w:rsidRPr="000B2D16" w:rsidRDefault="000B2D16" w:rsidP="000B2D16">
            <w:pPr>
              <w:pStyle w:val="a7"/>
              <w:ind w:left="-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D16" w:rsidRPr="000B2D16" w:rsidRDefault="000B2D16" w:rsidP="008974F9">
            <w:pPr>
              <w:pStyle w:val="a7"/>
              <w:ind w:left="-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299 000,00</w:t>
            </w:r>
          </w:p>
        </w:tc>
      </w:tr>
    </w:tbl>
    <w:p w:rsidR="00967328" w:rsidRDefault="00967328" w:rsidP="009010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22B" w:rsidRPr="00734C98" w:rsidRDefault="00114FEF" w:rsidP="009010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299 000,00 (Двести девяносто девять тысяч) рублей, НДС не облагается (упрощённая система налогообложения)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5DB5" w:rsidRPr="00AA5DB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 xml:space="preserve">рок поставки </w:t>
      </w:r>
      <w:r w:rsidR="0090107B">
        <w:rPr>
          <w:rFonts w:ascii="Times New Roman" w:eastAsia="Times New Roman" w:hAnsi="Times New Roman" w:cs="Times New Roman"/>
          <w:sz w:val="24"/>
          <w:szCs w:val="24"/>
        </w:rPr>
        <w:t>в течение 7 дней с даты утверждения эскиза нанесения логотипа Заказчика на продукцию.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 Срок оплаты – в течение 7 рабочих дней с момента поставки Товара на склад </w:t>
      </w:r>
      <w:r w:rsidR="0090107B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 (Поставщик является субъектом малого и среднего предпринимательства, срок оплаты не может быть более 7 рабочих дней). </w:t>
      </w:r>
      <w:r w:rsidR="00545A1C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</w:p>
    <w:p w:rsidR="001F79D9" w:rsidRPr="00644F33" w:rsidRDefault="001F79D9" w:rsidP="00A02486">
      <w:pPr>
        <w:spacing w:before="3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8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DB43A0">
      <w:footerReference w:type="default" r:id="rId9"/>
      <w:pgSz w:w="11906" w:h="16838"/>
      <w:pgMar w:top="1134" w:right="567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56" w:rsidRDefault="00CE1056" w:rsidP="001D011F">
      <w:pPr>
        <w:spacing w:after="0" w:line="240" w:lineRule="auto"/>
      </w:pPr>
      <w:r>
        <w:separator/>
      </w:r>
    </w:p>
  </w:endnote>
  <w:endnote w:type="continuationSeparator" w:id="0">
    <w:p w:rsidR="00CE1056" w:rsidRDefault="00CE105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56" w:rsidRDefault="00CE1056" w:rsidP="001D011F">
      <w:pPr>
        <w:spacing w:after="0" w:line="240" w:lineRule="auto"/>
      </w:pPr>
      <w:r>
        <w:separator/>
      </w:r>
    </w:p>
  </w:footnote>
  <w:footnote w:type="continuationSeparator" w:id="0">
    <w:p w:rsidR="00CE1056" w:rsidRDefault="00CE105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36B6"/>
    <w:multiLevelType w:val="hybridMultilevel"/>
    <w:tmpl w:val="E6F8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1CF"/>
    <w:multiLevelType w:val="hybridMultilevel"/>
    <w:tmpl w:val="DF0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2"/>
  </w:num>
  <w:num w:numId="5">
    <w:abstractNumId w:val="20"/>
  </w:num>
  <w:num w:numId="6">
    <w:abstractNumId w:val="2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3"/>
  </w:num>
  <w:num w:numId="21">
    <w:abstractNumId w:val="16"/>
  </w:num>
  <w:num w:numId="22">
    <w:abstractNumId w:val="3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627"/>
    <w:rsid w:val="0002046E"/>
    <w:rsid w:val="00044E34"/>
    <w:rsid w:val="00047292"/>
    <w:rsid w:val="000551BE"/>
    <w:rsid w:val="000623A8"/>
    <w:rsid w:val="00065740"/>
    <w:rsid w:val="0007281D"/>
    <w:rsid w:val="00081D17"/>
    <w:rsid w:val="00081D45"/>
    <w:rsid w:val="00085518"/>
    <w:rsid w:val="00086798"/>
    <w:rsid w:val="000B2D16"/>
    <w:rsid w:val="000B3B39"/>
    <w:rsid w:val="000C6BB3"/>
    <w:rsid w:val="000D1DDD"/>
    <w:rsid w:val="000E0DF8"/>
    <w:rsid w:val="000E36CE"/>
    <w:rsid w:val="00114FEF"/>
    <w:rsid w:val="00125D02"/>
    <w:rsid w:val="0012612A"/>
    <w:rsid w:val="00140BF5"/>
    <w:rsid w:val="00161173"/>
    <w:rsid w:val="001619B2"/>
    <w:rsid w:val="00163FF9"/>
    <w:rsid w:val="001744D6"/>
    <w:rsid w:val="00183D24"/>
    <w:rsid w:val="00192146"/>
    <w:rsid w:val="001944DE"/>
    <w:rsid w:val="00195BE9"/>
    <w:rsid w:val="001A0EB8"/>
    <w:rsid w:val="001A2E24"/>
    <w:rsid w:val="001A64F2"/>
    <w:rsid w:val="001B620E"/>
    <w:rsid w:val="001D011F"/>
    <w:rsid w:val="001D6FE2"/>
    <w:rsid w:val="001E6F38"/>
    <w:rsid w:val="001F0D81"/>
    <w:rsid w:val="001F1340"/>
    <w:rsid w:val="001F79D9"/>
    <w:rsid w:val="002105E6"/>
    <w:rsid w:val="00211762"/>
    <w:rsid w:val="002200E2"/>
    <w:rsid w:val="0022770B"/>
    <w:rsid w:val="00230290"/>
    <w:rsid w:val="00247ECD"/>
    <w:rsid w:val="00254A9B"/>
    <w:rsid w:val="002646B1"/>
    <w:rsid w:val="002807A2"/>
    <w:rsid w:val="00282CDE"/>
    <w:rsid w:val="00287F2B"/>
    <w:rsid w:val="002A7CF0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363C"/>
    <w:rsid w:val="003249B9"/>
    <w:rsid w:val="00343835"/>
    <w:rsid w:val="00353341"/>
    <w:rsid w:val="003535C5"/>
    <w:rsid w:val="00354105"/>
    <w:rsid w:val="00354FAE"/>
    <w:rsid w:val="003551C6"/>
    <w:rsid w:val="00360CAA"/>
    <w:rsid w:val="00372299"/>
    <w:rsid w:val="003837AF"/>
    <w:rsid w:val="00384710"/>
    <w:rsid w:val="003908AD"/>
    <w:rsid w:val="00395627"/>
    <w:rsid w:val="0039605D"/>
    <w:rsid w:val="003C0557"/>
    <w:rsid w:val="003C181B"/>
    <w:rsid w:val="003C1C30"/>
    <w:rsid w:val="003C3E6B"/>
    <w:rsid w:val="003C6BB0"/>
    <w:rsid w:val="003D2C54"/>
    <w:rsid w:val="003E3575"/>
    <w:rsid w:val="00403BB9"/>
    <w:rsid w:val="00404428"/>
    <w:rsid w:val="00411113"/>
    <w:rsid w:val="0041441E"/>
    <w:rsid w:val="004175F2"/>
    <w:rsid w:val="00421B71"/>
    <w:rsid w:val="00423AC7"/>
    <w:rsid w:val="004249BD"/>
    <w:rsid w:val="00427A47"/>
    <w:rsid w:val="00435B52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14937"/>
    <w:rsid w:val="005234BC"/>
    <w:rsid w:val="00524C94"/>
    <w:rsid w:val="0053146F"/>
    <w:rsid w:val="00536BD1"/>
    <w:rsid w:val="00537690"/>
    <w:rsid w:val="00545A1C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917B1"/>
    <w:rsid w:val="005A36A5"/>
    <w:rsid w:val="005B3C2E"/>
    <w:rsid w:val="005B5EA9"/>
    <w:rsid w:val="005C0C8E"/>
    <w:rsid w:val="005C6024"/>
    <w:rsid w:val="006078ED"/>
    <w:rsid w:val="00613E19"/>
    <w:rsid w:val="00615CED"/>
    <w:rsid w:val="00616A7B"/>
    <w:rsid w:val="006329FA"/>
    <w:rsid w:val="006419C3"/>
    <w:rsid w:val="00644F33"/>
    <w:rsid w:val="00650511"/>
    <w:rsid w:val="00651DC3"/>
    <w:rsid w:val="006612EE"/>
    <w:rsid w:val="006675E8"/>
    <w:rsid w:val="006772FF"/>
    <w:rsid w:val="006846FE"/>
    <w:rsid w:val="006A1605"/>
    <w:rsid w:val="006C01C9"/>
    <w:rsid w:val="006C61EB"/>
    <w:rsid w:val="006D1812"/>
    <w:rsid w:val="006E326B"/>
    <w:rsid w:val="00700BF6"/>
    <w:rsid w:val="00710038"/>
    <w:rsid w:val="00723EFF"/>
    <w:rsid w:val="00734C98"/>
    <w:rsid w:val="007445EC"/>
    <w:rsid w:val="00747D7E"/>
    <w:rsid w:val="007509C8"/>
    <w:rsid w:val="00753F60"/>
    <w:rsid w:val="0076512E"/>
    <w:rsid w:val="00773629"/>
    <w:rsid w:val="00786B40"/>
    <w:rsid w:val="00787801"/>
    <w:rsid w:val="00793092"/>
    <w:rsid w:val="007A13DA"/>
    <w:rsid w:val="007A7F8D"/>
    <w:rsid w:val="007B402A"/>
    <w:rsid w:val="007B791F"/>
    <w:rsid w:val="007C3568"/>
    <w:rsid w:val="007C6CF0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A41EC"/>
    <w:rsid w:val="008A7E4B"/>
    <w:rsid w:val="008B5ACA"/>
    <w:rsid w:val="008D1975"/>
    <w:rsid w:val="008F1C9D"/>
    <w:rsid w:val="0090107B"/>
    <w:rsid w:val="00920886"/>
    <w:rsid w:val="0092428C"/>
    <w:rsid w:val="009267C6"/>
    <w:rsid w:val="009306CE"/>
    <w:rsid w:val="00936374"/>
    <w:rsid w:val="00944E21"/>
    <w:rsid w:val="00946E41"/>
    <w:rsid w:val="009503D5"/>
    <w:rsid w:val="009544DC"/>
    <w:rsid w:val="00957B86"/>
    <w:rsid w:val="00967328"/>
    <w:rsid w:val="009856FE"/>
    <w:rsid w:val="009B2E2E"/>
    <w:rsid w:val="009B6031"/>
    <w:rsid w:val="009B6FBF"/>
    <w:rsid w:val="009B708B"/>
    <w:rsid w:val="009C31D4"/>
    <w:rsid w:val="009C6FF4"/>
    <w:rsid w:val="009D630D"/>
    <w:rsid w:val="009E255A"/>
    <w:rsid w:val="009E3124"/>
    <w:rsid w:val="009E653A"/>
    <w:rsid w:val="009F211A"/>
    <w:rsid w:val="00A005C1"/>
    <w:rsid w:val="00A01AFF"/>
    <w:rsid w:val="00A02486"/>
    <w:rsid w:val="00A13495"/>
    <w:rsid w:val="00A2327F"/>
    <w:rsid w:val="00A37C1F"/>
    <w:rsid w:val="00A61B60"/>
    <w:rsid w:val="00A653EC"/>
    <w:rsid w:val="00A66D97"/>
    <w:rsid w:val="00A825D1"/>
    <w:rsid w:val="00A82623"/>
    <w:rsid w:val="00A84462"/>
    <w:rsid w:val="00A87F74"/>
    <w:rsid w:val="00A92D67"/>
    <w:rsid w:val="00AA1494"/>
    <w:rsid w:val="00AA5DB5"/>
    <w:rsid w:val="00AC0689"/>
    <w:rsid w:val="00AC1FC3"/>
    <w:rsid w:val="00AC59E8"/>
    <w:rsid w:val="00AC5E9E"/>
    <w:rsid w:val="00AD22B5"/>
    <w:rsid w:val="00AD4D79"/>
    <w:rsid w:val="00AF57C2"/>
    <w:rsid w:val="00B03574"/>
    <w:rsid w:val="00B04394"/>
    <w:rsid w:val="00B0654F"/>
    <w:rsid w:val="00B15711"/>
    <w:rsid w:val="00B22244"/>
    <w:rsid w:val="00B265C4"/>
    <w:rsid w:val="00B41223"/>
    <w:rsid w:val="00B528D7"/>
    <w:rsid w:val="00B60141"/>
    <w:rsid w:val="00B71671"/>
    <w:rsid w:val="00B724F7"/>
    <w:rsid w:val="00B746B3"/>
    <w:rsid w:val="00B845AF"/>
    <w:rsid w:val="00B9754F"/>
    <w:rsid w:val="00BA7648"/>
    <w:rsid w:val="00BB0967"/>
    <w:rsid w:val="00BC4B10"/>
    <w:rsid w:val="00BD670A"/>
    <w:rsid w:val="00BD6D3B"/>
    <w:rsid w:val="00C01CA7"/>
    <w:rsid w:val="00C208C0"/>
    <w:rsid w:val="00C31D22"/>
    <w:rsid w:val="00C57139"/>
    <w:rsid w:val="00C63D00"/>
    <w:rsid w:val="00C70447"/>
    <w:rsid w:val="00C773D5"/>
    <w:rsid w:val="00C8015D"/>
    <w:rsid w:val="00C8574F"/>
    <w:rsid w:val="00C9029E"/>
    <w:rsid w:val="00CB6C89"/>
    <w:rsid w:val="00CE1056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A3284"/>
    <w:rsid w:val="00DA3A80"/>
    <w:rsid w:val="00DA3AF6"/>
    <w:rsid w:val="00DB43A0"/>
    <w:rsid w:val="00DB68DF"/>
    <w:rsid w:val="00DC42B3"/>
    <w:rsid w:val="00DD3D85"/>
    <w:rsid w:val="00DE7B82"/>
    <w:rsid w:val="00DE7E04"/>
    <w:rsid w:val="00DF2151"/>
    <w:rsid w:val="00E055CC"/>
    <w:rsid w:val="00E1226C"/>
    <w:rsid w:val="00E126D5"/>
    <w:rsid w:val="00E17E3E"/>
    <w:rsid w:val="00E2671B"/>
    <w:rsid w:val="00E40B7C"/>
    <w:rsid w:val="00E421F6"/>
    <w:rsid w:val="00E502FE"/>
    <w:rsid w:val="00E51440"/>
    <w:rsid w:val="00E53A19"/>
    <w:rsid w:val="00E56539"/>
    <w:rsid w:val="00E57CD7"/>
    <w:rsid w:val="00E64505"/>
    <w:rsid w:val="00E84AA8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B2711"/>
    <w:rsid w:val="00FB3217"/>
    <w:rsid w:val="00FB6290"/>
    <w:rsid w:val="00FC17A9"/>
    <w:rsid w:val="00FC62BF"/>
    <w:rsid w:val="00FC6B13"/>
    <w:rsid w:val="00FE2756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Salmanova Mariya</cp:lastModifiedBy>
  <cp:revision>13</cp:revision>
  <cp:lastPrinted>2023-10-18T06:45:00Z</cp:lastPrinted>
  <dcterms:created xsi:type="dcterms:W3CDTF">2023-05-02T06:21:00Z</dcterms:created>
  <dcterms:modified xsi:type="dcterms:W3CDTF">2023-10-20T01:17:00Z</dcterms:modified>
</cp:coreProperties>
</file>